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58" w:rsidRDefault="00A672AA" w:rsidP="00B73A61">
      <w:pPr>
        <w:spacing w:after="0"/>
        <w:ind w:left="-567" w:right="-284"/>
        <w:jc w:val="center"/>
      </w:pPr>
      <w:r w:rsidRPr="00A672A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6985</wp:posOffset>
            </wp:positionV>
            <wp:extent cx="904875" cy="577580"/>
            <wp:effectExtent l="0" t="0" r="0" b="0"/>
            <wp:wrapNone/>
            <wp:docPr id="4" name="Image 4" descr="C:\Users\cjanusz\Desktop\Organigramme - Répertoire\Charte\Logo 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janusz\Desktop\Organigramme - Répertoire\Charte\Logo 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958">
        <w:t xml:space="preserve">   </w:t>
      </w:r>
    </w:p>
    <w:p w:rsidR="005F2958" w:rsidRDefault="005F2958" w:rsidP="005F2958">
      <w:pPr>
        <w:spacing w:after="0"/>
        <w:ind w:left="1134" w:right="-284"/>
        <w:jc w:val="center"/>
        <w:rPr>
          <w:b/>
          <w:sz w:val="28"/>
          <w:szCs w:val="28"/>
        </w:rPr>
      </w:pPr>
      <w:r w:rsidRPr="009B162B">
        <w:rPr>
          <w:b/>
          <w:sz w:val="28"/>
          <w:szCs w:val="28"/>
        </w:rPr>
        <w:t>CAP : EPREUVE PONCTUELLE D’HISTOIRE-GEOGRAPHIE</w:t>
      </w:r>
      <w:r>
        <w:rPr>
          <w:b/>
          <w:sz w:val="28"/>
          <w:szCs w:val="28"/>
        </w:rPr>
        <w:t xml:space="preserve"> </w:t>
      </w:r>
    </w:p>
    <w:p w:rsidR="005F2958" w:rsidRDefault="005F2958" w:rsidP="005F2958">
      <w:pPr>
        <w:spacing w:after="0"/>
        <w:ind w:left="113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 </w:t>
      </w:r>
      <w:r w:rsidRPr="009B162B">
        <w:rPr>
          <w:b/>
          <w:sz w:val="28"/>
          <w:szCs w:val="28"/>
        </w:rPr>
        <w:t>ENSEIGNEMENT MORAL ET CIVIQUE</w:t>
      </w:r>
    </w:p>
    <w:p w:rsidR="005F2958" w:rsidRDefault="005F2958" w:rsidP="005F2958">
      <w:pPr>
        <w:spacing w:after="0"/>
        <w:ind w:left="1134" w:right="-284"/>
        <w:jc w:val="center"/>
        <w:rPr>
          <w:b/>
          <w:sz w:val="28"/>
          <w:szCs w:val="28"/>
        </w:rPr>
      </w:pPr>
    </w:p>
    <w:p w:rsidR="005F2958" w:rsidRPr="005F2958" w:rsidRDefault="005F2958" w:rsidP="005F2958">
      <w:pPr>
        <w:spacing w:after="0"/>
        <w:ind w:left="1134" w:right="-284"/>
        <w:jc w:val="center"/>
        <w:rPr>
          <w:b/>
          <w:sz w:val="28"/>
          <w:szCs w:val="28"/>
          <w:u w:val="single"/>
        </w:rPr>
      </w:pPr>
      <w:r w:rsidRPr="005F2958">
        <w:rPr>
          <w:b/>
          <w:sz w:val="28"/>
          <w:szCs w:val="28"/>
          <w:u w:val="single"/>
        </w:rPr>
        <w:t>LISTE DES 8 DOCUMENTS CHOISIS PAR LE CANDIDAT</w:t>
      </w:r>
    </w:p>
    <w:p w:rsidR="005F2958" w:rsidRDefault="005F2958" w:rsidP="005F2958">
      <w:pPr>
        <w:spacing w:after="0"/>
        <w:ind w:left="1134" w:right="-284"/>
        <w:jc w:val="center"/>
        <w:rPr>
          <w:b/>
          <w:sz w:val="28"/>
          <w:szCs w:val="28"/>
        </w:rPr>
      </w:pPr>
    </w:p>
    <w:p w:rsidR="005F2958" w:rsidRDefault="005F2958" w:rsidP="005F2958">
      <w:pPr>
        <w:spacing w:after="0"/>
        <w:ind w:left="1134" w:right="-284"/>
        <w:jc w:val="center"/>
        <w:rPr>
          <w:b/>
          <w:sz w:val="28"/>
          <w:szCs w:val="28"/>
        </w:rPr>
      </w:pPr>
    </w:p>
    <w:p w:rsidR="00291263" w:rsidRDefault="005F2958" w:rsidP="005F2958">
      <w:pPr>
        <w:spacing w:after="120"/>
        <w:ind w:right="-284"/>
        <w:rPr>
          <w:sz w:val="24"/>
          <w:szCs w:val="24"/>
        </w:rPr>
      </w:pPr>
      <w:permStart w:id="1882339354" w:edGrp="everyone"/>
      <w:r w:rsidRPr="005F2958">
        <w:rPr>
          <w:sz w:val="24"/>
          <w:szCs w:val="24"/>
        </w:rPr>
        <w:t xml:space="preserve">NOM – PRENOM DU CANDIDAT : </w:t>
      </w:r>
      <w:bookmarkStart w:id="0" w:name="_GoBack"/>
      <w:bookmarkEnd w:id="0"/>
    </w:p>
    <w:p w:rsidR="005F2958" w:rsidRPr="005F2958" w:rsidRDefault="005F2958" w:rsidP="005F2958">
      <w:pPr>
        <w:spacing w:after="120"/>
        <w:ind w:right="-284"/>
        <w:rPr>
          <w:sz w:val="24"/>
          <w:szCs w:val="24"/>
        </w:rPr>
      </w:pPr>
      <w:r w:rsidRPr="005F2958">
        <w:rPr>
          <w:sz w:val="24"/>
          <w:szCs w:val="24"/>
        </w:rPr>
        <w:t xml:space="preserve">DATE DE NAISSANCE : </w:t>
      </w:r>
    </w:p>
    <w:p w:rsidR="005F2958" w:rsidRPr="005F2958" w:rsidRDefault="005F2958" w:rsidP="005F2958">
      <w:pPr>
        <w:spacing w:after="120"/>
        <w:ind w:right="-284"/>
        <w:rPr>
          <w:sz w:val="24"/>
          <w:szCs w:val="24"/>
        </w:rPr>
      </w:pPr>
      <w:r w:rsidRPr="005F2958">
        <w:rPr>
          <w:sz w:val="24"/>
          <w:szCs w:val="24"/>
        </w:rPr>
        <w:t xml:space="preserve">CAP : </w:t>
      </w:r>
    </w:p>
    <w:permEnd w:id="1882339354"/>
    <w:p w:rsidR="005F2958" w:rsidRDefault="005F2958" w:rsidP="005F2958">
      <w:pPr>
        <w:spacing w:after="0"/>
        <w:ind w:right="49"/>
        <w:jc w:val="both"/>
      </w:pPr>
    </w:p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5F2958" w:rsidRPr="005F2958" w:rsidTr="00386464">
        <w:trPr>
          <w:trHeight w:val="115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10" w:rsidRDefault="005F2958" w:rsidP="00084D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F29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Discipline</w:t>
            </w:r>
            <w:r w:rsidR="00084D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5F2958" w:rsidRPr="00084D10" w:rsidRDefault="00084D10" w:rsidP="00E025FB">
            <w:pPr>
              <w:spacing w:line="276" w:lineRule="auto"/>
              <w:jc w:val="center"/>
              <w:rPr>
                <w:rFonts w:ascii="Arial" w:eastAsia="Arial" w:hAnsi="Arial" w:cs="Arial"/>
                <w:bCs/>
                <w:i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84D10">
              <w:rPr>
                <w:rFonts w:ascii="Arial" w:hAnsi="Arial" w:cs="Arial"/>
                <w:bCs/>
                <w:i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(Histoire ou Géographie ou EMC)</w:t>
            </w:r>
          </w:p>
          <w:p w:rsidR="00084D10" w:rsidRDefault="00084D10" w:rsidP="00E025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+ </w:t>
            </w:r>
          </w:p>
          <w:p w:rsidR="005F2958" w:rsidRDefault="00084D10" w:rsidP="00084D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  <w:r w:rsidR="005F2958" w:rsidRPr="005F29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hème du programme</w:t>
            </w:r>
          </w:p>
          <w:p w:rsidR="00084D10" w:rsidRPr="005F2958" w:rsidRDefault="00084D10" w:rsidP="00084D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84D10">
              <w:rPr>
                <w:rFonts w:ascii="Arial" w:hAnsi="Arial" w:cs="Arial"/>
                <w:bCs/>
                <w:i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(thèmes listés dans le document joint)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Default="005F2958" w:rsidP="005F29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F29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Document correspondant</w:t>
            </w:r>
          </w:p>
          <w:p w:rsidR="00084D10" w:rsidRPr="005F2958" w:rsidRDefault="00084D10" w:rsidP="00E025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avec identification précise </w:t>
            </w:r>
            <w:r w:rsidR="00E025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</w:tc>
      </w:tr>
      <w:tr w:rsidR="005F2958" w:rsidRPr="00386464" w:rsidTr="00386464">
        <w:trPr>
          <w:trHeight w:val="7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Pr="00386464" w:rsidRDefault="005F2958" w:rsidP="00F854F6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ermStart w:id="854486017" w:edGrp="everyone" w:colFirst="1" w:colLast="1"/>
            <w:r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Histoire </w:t>
            </w:r>
            <w:r w:rsidR="00F854F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sym w:font="Wingdings" w:char="F0E0"/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 France de la révolution française à la Ve République : l’affirmation démocratique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Pr="00386464" w:rsidRDefault="005F2958" w:rsidP="005F2958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5F2958" w:rsidRPr="00386464" w:rsidTr="00386464">
        <w:trPr>
          <w:trHeight w:val="7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10" w:rsidRPr="00386464" w:rsidRDefault="005F2958" w:rsidP="00386464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ermStart w:id="1391859962" w:edGrp="everyone" w:colFirst="1" w:colLast="1"/>
            <w:permEnd w:id="854486017"/>
            <w:r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Histoire </w:t>
            </w:r>
            <w:r w:rsidR="00F854F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sym w:font="Wingdings" w:char="F0E0"/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 France et la construction européenne depuis 1950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Pr="00386464" w:rsidRDefault="005F2958" w:rsidP="005F29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F2958" w:rsidRPr="00386464" w:rsidTr="00386464">
        <w:trPr>
          <w:trHeight w:val="7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10" w:rsidRPr="00386464" w:rsidRDefault="005F2958" w:rsidP="00F854F6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ermStart w:id="266564322" w:edGrp="everyone" w:colFirst="1" w:colLast="1"/>
            <w:permEnd w:id="1391859962"/>
            <w:r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Géographie </w:t>
            </w:r>
            <w:r w:rsidR="00F854F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sym w:font="Wingdings" w:char="F0E0"/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Espaces, transports et mobilités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Pr="00386464" w:rsidRDefault="005F2958" w:rsidP="005F29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F2958" w:rsidRPr="00386464" w:rsidTr="00386464">
        <w:trPr>
          <w:trHeight w:val="7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10" w:rsidRPr="00386464" w:rsidRDefault="005F2958" w:rsidP="00F854F6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ermStart w:id="1388716766" w:edGrp="everyone" w:colFirst="1" w:colLast="1"/>
            <w:permEnd w:id="266564322"/>
            <w:r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Géographie </w:t>
            </w:r>
            <w:r w:rsidR="00F854F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sym w:font="Wingdings" w:char="F0E0"/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Espaces urbains : acteurs et enjeux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Pr="00386464" w:rsidRDefault="005F2958" w:rsidP="005F29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F2958" w:rsidRPr="00386464" w:rsidTr="00386464">
        <w:trPr>
          <w:trHeight w:val="7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10" w:rsidRPr="00386464" w:rsidRDefault="005F2958" w:rsidP="00F854F6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ermStart w:id="1052526924" w:edGrp="everyone" w:colFirst="1" w:colLast="1"/>
            <w:permEnd w:id="1388716766"/>
            <w:r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EMC </w:t>
            </w:r>
            <w:r w:rsidR="00F854F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sym w:font="Wingdings" w:char="F0E0"/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Etre citoyen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Pr="00386464" w:rsidRDefault="005F2958" w:rsidP="005F29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F2958" w:rsidRPr="00386464" w:rsidTr="00386464">
        <w:trPr>
          <w:trHeight w:val="7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10" w:rsidRPr="00386464" w:rsidRDefault="005F2958" w:rsidP="00F854F6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ermStart w:id="1981445344" w:edGrp="everyone" w:colFirst="1" w:colLast="1"/>
            <w:permEnd w:id="1052526924"/>
            <w:r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EMC </w:t>
            </w:r>
            <w:r w:rsidR="00F854F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sym w:font="Wingdings" w:char="F0E0"/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 protection des libertés : défense et sécurité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Pr="00386464" w:rsidRDefault="005F2958" w:rsidP="005F29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F2958" w:rsidRPr="00386464" w:rsidTr="00386464">
        <w:trPr>
          <w:trHeight w:val="7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10" w:rsidRPr="00386464" w:rsidRDefault="005F2958" w:rsidP="00F854F6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ermStart w:id="330368917" w:edGrp="everyone" w:colFirst="1" w:colLast="1"/>
            <w:permEnd w:id="1981445344"/>
            <w:r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EMC </w:t>
            </w:r>
            <w:r w:rsidR="00F854F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sym w:font="Wingdings" w:char="F0E0"/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 liberté, nos libertés, ma liberté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Pr="00386464" w:rsidRDefault="005F2958" w:rsidP="005F29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F2958" w:rsidRPr="00386464" w:rsidTr="00386464">
        <w:trPr>
          <w:trHeight w:val="7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10" w:rsidRPr="00386464" w:rsidRDefault="005F2958" w:rsidP="00F854F6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ermStart w:id="1073420667" w:edGrp="everyone" w:colFirst="1" w:colLast="1"/>
            <w:permEnd w:id="330368917"/>
            <w:r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EMC </w:t>
            </w:r>
            <w:r w:rsidR="00F854F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sym w:font="Wingdings" w:char="F0E0"/>
            </w:r>
            <w:r w:rsidR="00386464" w:rsidRPr="0038646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 laïcité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958" w:rsidRPr="00386464" w:rsidRDefault="005F2958" w:rsidP="005F29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permEnd w:id="1073420667"/>
    </w:tbl>
    <w:p w:rsidR="005F2958" w:rsidRDefault="005F2958" w:rsidP="005F2958">
      <w:pPr>
        <w:spacing w:after="0"/>
        <w:ind w:right="49"/>
        <w:jc w:val="both"/>
      </w:pPr>
    </w:p>
    <w:p w:rsidR="005F2958" w:rsidRDefault="00E025FB" w:rsidP="005F2958">
      <w:pPr>
        <w:spacing w:after="0"/>
        <w:ind w:right="49"/>
        <w:jc w:val="both"/>
      </w:pPr>
      <w:r>
        <w:t xml:space="preserve">* </w:t>
      </w:r>
      <w:r w:rsidRPr="00E025FB">
        <w:rPr>
          <w:u w:val="single"/>
        </w:rPr>
        <w:t>L’identification précise comprend pour chaque document :</w:t>
      </w:r>
    </w:p>
    <w:p w:rsidR="00E025FB" w:rsidRDefault="00E025FB" w:rsidP="005F2958">
      <w:pPr>
        <w:spacing w:after="0"/>
        <w:ind w:right="49"/>
        <w:jc w:val="both"/>
      </w:pPr>
      <w:r>
        <w:t>- un titre</w:t>
      </w:r>
    </w:p>
    <w:p w:rsidR="00E025FB" w:rsidRDefault="00E025FB" w:rsidP="005F2958">
      <w:pPr>
        <w:spacing w:after="0"/>
        <w:ind w:right="49"/>
        <w:jc w:val="both"/>
      </w:pPr>
      <w:r>
        <w:t xml:space="preserve">- des références précises : </w:t>
      </w:r>
    </w:p>
    <w:p w:rsidR="00E025FB" w:rsidRDefault="00E025FB" w:rsidP="00E025FB">
      <w:pPr>
        <w:pStyle w:val="Paragraphedeliste"/>
        <w:numPr>
          <w:ilvl w:val="0"/>
          <w:numId w:val="5"/>
        </w:numPr>
        <w:spacing w:after="0"/>
        <w:ind w:right="49"/>
        <w:jc w:val="both"/>
      </w:pPr>
      <w:r>
        <w:t>pour un ouvrage : auteur, titre de l’ouvrage, éditeur, date, numéro de page</w:t>
      </w:r>
    </w:p>
    <w:p w:rsidR="00E025FB" w:rsidRDefault="00E025FB" w:rsidP="00E025FB">
      <w:pPr>
        <w:pStyle w:val="Paragraphedeliste"/>
        <w:numPr>
          <w:ilvl w:val="0"/>
          <w:numId w:val="5"/>
        </w:numPr>
        <w:spacing w:after="0"/>
        <w:ind w:right="49"/>
        <w:jc w:val="both"/>
      </w:pPr>
      <w:r>
        <w:t>pour un périodique : auteur, titre de l’article, titre du périodique, année de publication, volume, numéro</w:t>
      </w:r>
    </w:p>
    <w:p w:rsidR="005F2958" w:rsidRDefault="00E025FB" w:rsidP="00E025FB">
      <w:pPr>
        <w:pStyle w:val="Paragraphedeliste"/>
        <w:numPr>
          <w:ilvl w:val="0"/>
          <w:numId w:val="5"/>
        </w:numPr>
        <w:spacing w:after="0"/>
        <w:ind w:right="49"/>
        <w:jc w:val="both"/>
      </w:pPr>
      <w:r>
        <w:t>pour un site internet : auteur, titre, éditeur, date de publication, date de mise à jour</w:t>
      </w:r>
      <w:r w:rsidR="007F1231">
        <w:t>, date de consultation</w:t>
      </w:r>
    </w:p>
    <w:sectPr w:rsidR="005F2958" w:rsidSect="00386464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61" w:rsidRDefault="00B73A61" w:rsidP="00B73A61">
      <w:pPr>
        <w:spacing w:after="0" w:line="240" w:lineRule="auto"/>
      </w:pPr>
      <w:r>
        <w:separator/>
      </w:r>
    </w:p>
  </w:endnote>
  <w:endnote w:type="continuationSeparator" w:id="0">
    <w:p w:rsidR="00B73A61" w:rsidRDefault="00B73A61" w:rsidP="00B7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61" w:rsidRDefault="00B73A61" w:rsidP="00B73A61">
      <w:pPr>
        <w:spacing w:after="0" w:line="240" w:lineRule="auto"/>
      </w:pPr>
      <w:r>
        <w:separator/>
      </w:r>
    </w:p>
  </w:footnote>
  <w:footnote w:type="continuationSeparator" w:id="0">
    <w:p w:rsidR="00B73A61" w:rsidRDefault="00B73A61" w:rsidP="00B7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E46"/>
    <w:multiLevelType w:val="hybridMultilevel"/>
    <w:tmpl w:val="D38C3CDE"/>
    <w:lvl w:ilvl="0" w:tplc="DF428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575"/>
    <w:multiLevelType w:val="hybridMultilevel"/>
    <w:tmpl w:val="7C8C8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5892"/>
    <w:multiLevelType w:val="hybridMultilevel"/>
    <w:tmpl w:val="3C422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B2D32"/>
    <w:multiLevelType w:val="hybridMultilevel"/>
    <w:tmpl w:val="02E6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22ECC"/>
    <w:multiLevelType w:val="hybridMultilevel"/>
    <w:tmpl w:val="237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936D4"/>
    <w:multiLevelType w:val="hybridMultilevel"/>
    <w:tmpl w:val="6D362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LAn0RbqOcPWnT/yzineucAaiVjBKUWlEc3n4vPoINdLTwrSK5RXsuX1GJomDACpxkqKgseTpR4mYgPYQhOQ5+w==" w:salt="kmftBTsYtHM+BLQwnGez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EA"/>
    <w:rsid w:val="00084D10"/>
    <w:rsid w:val="00170724"/>
    <w:rsid w:val="00190CCE"/>
    <w:rsid w:val="001A27B9"/>
    <w:rsid w:val="00291263"/>
    <w:rsid w:val="00386464"/>
    <w:rsid w:val="005F2958"/>
    <w:rsid w:val="007F1231"/>
    <w:rsid w:val="009B0595"/>
    <w:rsid w:val="009B162B"/>
    <w:rsid w:val="00A672AA"/>
    <w:rsid w:val="00B73A61"/>
    <w:rsid w:val="00B776A4"/>
    <w:rsid w:val="00D628EA"/>
    <w:rsid w:val="00E025FB"/>
    <w:rsid w:val="00E148AB"/>
    <w:rsid w:val="00F23D41"/>
    <w:rsid w:val="00F854F6"/>
    <w:rsid w:val="00FD4438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BA55"/>
  <w15:chartTrackingRefBased/>
  <w15:docId w15:val="{D2EAE211-8CBA-4C06-ABFD-8A69C86B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28E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A672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2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958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5F29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38646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7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A61"/>
  </w:style>
  <w:style w:type="paragraph" w:styleId="Pieddepage">
    <w:name w:val="footer"/>
    <w:basedOn w:val="Normal"/>
    <w:link w:val="PieddepageCar"/>
    <w:uiPriority w:val="99"/>
    <w:unhideWhenUsed/>
    <w:rsid w:val="00B7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QUERNEC</dc:creator>
  <cp:keywords/>
  <dc:description/>
  <cp:lastModifiedBy>Caroline JANUSZ</cp:lastModifiedBy>
  <cp:revision>5</cp:revision>
  <cp:lastPrinted>2021-02-09T12:22:00Z</cp:lastPrinted>
  <dcterms:created xsi:type="dcterms:W3CDTF">2021-02-09T12:24:00Z</dcterms:created>
  <dcterms:modified xsi:type="dcterms:W3CDTF">2021-02-09T12:30:00Z</dcterms:modified>
</cp:coreProperties>
</file>